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5683E" w14:textId="77777777" w:rsidR="006D0BF4" w:rsidRDefault="003C2967">
      <w:r w:rsidRPr="00CF4FF5">
        <w:rPr>
          <w:b/>
        </w:rPr>
        <w:t xml:space="preserve">WHEN THINGS ARE MOST </w:t>
      </w:r>
      <w:proofErr w:type="gramStart"/>
      <w:r w:rsidRPr="00CF4FF5">
        <w:rPr>
          <w:b/>
        </w:rPr>
        <w:t>UNCERTAIN</w:t>
      </w:r>
      <w:r>
        <w:t xml:space="preserve">  by</w:t>
      </w:r>
      <w:proofErr w:type="gramEnd"/>
      <w:r>
        <w:t xml:space="preserve"> Al Diestelkamp</w:t>
      </w:r>
    </w:p>
    <w:p w14:paraId="418CC9E5" w14:textId="77777777" w:rsidR="003C2967" w:rsidRDefault="003C2967"/>
    <w:p w14:paraId="512A38F2" w14:textId="77777777" w:rsidR="007A7683" w:rsidRDefault="007A7683">
      <w:r>
        <w:t>The emergence of a viral</w:t>
      </w:r>
      <w:r w:rsidR="00C17B96">
        <w:t xml:space="preserve"> epidemic in China quickly developed into the threat of a worldwide pandemic and prompted </w:t>
      </w:r>
      <w:r>
        <w:t xml:space="preserve">numerous </w:t>
      </w:r>
      <w:r w:rsidR="00C17B96">
        <w:t xml:space="preserve">warnings and appeals for extraordinary precautions in </w:t>
      </w:r>
      <w:r>
        <w:t>a concerted effort</w:t>
      </w:r>
      <w:r w:rsidR="00C17B96">
        <w:t xml:space="preserve"> to </w:t>
      </w:r>
      <w:r w:rsidR="003C2967">
        <w:t xml:space="preserve">slow or stop the spread of </w:t>
      </w:r>
      <w:r>
        <w:t>the</w:t>
      </w:r>
      <w:r w:rsidR="003C2967">
        <w:t xml:space="preserve"> pernicious virus.</w:t>
      </w:r>
      <w:r w:rsidR="00C17B96">
        <w:t xml:space="preserve"> </w:t>
      </w:r>
      <w:r w:rsidR="001D56A5">
        <w:t xml:space="preserve">Certainly, this has created </w:t>
      </w:r>
      <w:r>
        <w:t xml:space="preserve">a period of uncertainty throughout the world. </w:t>
      </w:r>
    </w:p>
    <w:p w14:paraId="5BD78530" w14:textId="77777777" w:rsidR="007A7683" w:rsidRDefault="007A7683"/>
    <w:p w14:paraId="761D6424" w14:textId="77777777" w:rsidR="003C2967" w:rsidRDefault="007A7683">
      <w:r>
        <w:t xml:space="preserve">Understanding this, governmental and scientific agencies have tried to assure </w:t>
      </w:r>
      <w:r w:rsidR="00847605">
        <w:t>us through</w:t>
      </w:r>
      <w:r>
        <w:t xml:space="preserve"> </w:t>
      </w:r>
      <w:r w:rsidR="00847605">
        <w:t xml:space="preserve">news conferences and </w:t>
      </w:r>
      <w:r>
        <w:t>public</w:t>
      </w:r>
      <w:r w:rsidR="00847605">
        <w:t xml:space="preserve"> service announcements</w:t>
      </w:r>
      <w:r>
        <w:t xml:space="preserve"> t</w:t>
      </w:r>
      <w:r w:rsidR="00847605">
        <w:t>hat “we will get through this” if we will heed their voices. The appeal is to rely on the knowledge and expertise of the scientific community.</w:t>
      </w:r>
    </w:p>
    <w:p w14:paraId="6097B3E2" w14:textId="77777777" w:rsidR="00847605" w:rsidRDefault="00847605"/>
    <w:p w14:paraId="36DCDA37" w14:textId="77777777" w:rsidR="00847605" w:rsidRDefault="009E417C">
      <w:r>
        <w:t xml:space="preserve">One particular ad sponsored by Pfizer Pharmaceuticals caught my attention </w:t>
      </w:r>
      <w:r w:rsidR="00DA7090">
        <w:t>by</w:t>
      </w:r>
      <w:r>
        <w:t xml:space="preserve"> its blasphemous message. The announcer, speaking in an authoritative tone, boldly says, “At a time when things are most uncertain, we turn to t</w:t>
      </w:r>
      <w:r w:rsidR="001D56A5">
        <w:t>he most certain thing there is…</w:t>
      </w:r>
      <w:r w:rsidR="00DE178F">
        <w:t xml:space="preserve">Science.” </w:t>
      </w:r>
    </w:p>
    <w:p w14:paraId="51AC4626" w14:textId="77777777" w:rsidR="001D56A5" w:rsidRDefault="001D56A5"/>
    <w:p w14:paraId="590BF54C" w14:textId="6AE56217" w:rsidR="001D56A5" w:rsidRDefault="001D56A5">
      <w:r>
        <w:t xml:space="preserve">There was a time when the word science meant “knowledge,” </w:t>
      </w:r>
      <w:r w:rsidR="00DA7090">
        <w:t>but</w:t>
      </w:r>
      <w:r>
        <w:t xml:space="preserve"> some modern dictionaries list that as an “archaic</w:t>
      </w:r>
      <w:r w:rsidR="008A60B0">
        <w:t xml:space="preserve">” definition. Today, the most common usage of the word refers to </w:t>
      </w:r>
      <w:r w:rsidR="00DA7090">
        <w:t>“</w:t>
      </w:r>
      <w:r w:rsidR="008A60B0">
        <w:t xml:space="preserve">the </w:t>
      </w:r>
      <w:r w:rsidR="008A60B0" w:rsidRPr="008A60B0">
        <w:rPr>
          <w:i/>
        </w:rPr>
        <w:t>study</w:t>
      </w:r>
      <w:r w:rsidR="008A60B0">
        <w:t xml:space="preserve"> of the physical and natural world,</w:t>
      </w:r>
      <w:r w:rsidR="00DA7090">
        <w:t>”</w:t>
      </w:r>
      <w:r w:rsidR="008A60B0">
        <w:t xml:space="preserve"> </w:t>
      </w:r>
      <w:r w:rsidR="004726EB">
        <w:t>much of which is unproven and therefore uncertain</w:t>
      </w:r>
      <w:r w:rsidR="008A60B0">
        <w:t xml:space="preserve">. The apostle Paul warned Timothy to “avoid the profane and vain babblings and contradictions of what is falsely called knowledge” (1 Tim. 6:20). </w:t>
      </w:r>
    </w:p>
    <w:p w14:paraId="3ACE481D" w14:textId="77777777" w:rsidR="00B576A8" w:rsidRDefault="00B576A8"/>
    <w:p w14:paraId="0B6845CD" w14:textId="77777777" w:rsidR="006253A1" w:rsidRDefault="00B576A8">
      <w:r>
        <w:t xml:space="preserve">I am confident that a remedy to this scourge will be found, but when </w:t>
      </w:r>
      <w:r w:rsidR="003B0BDA">
        <w:t>this</w:t>
      </w:r>
      <w:r w:rsidR="00DE178F">
        <w:t xml:space="preserve"> happens</w:t>
      </w:r>
      <w:r>
        <w:t xml:space="preserve"> it will be because God has supplied </w:t>
      </w:r>
      <w:r w:rsidR="00506190">
        <w:t>it</w:t>
      </w:r>
      <w:r>
        <w:t xml:space="preserve">. He may </w:t>
      </w:r>
      <w:r w:rsidR="00506190">
        <w:t xml:space="preserve">let </w:t>
      </w:r>
      <w:r w:rsidR="00DE178F">
        <w:t>the virus</w:t>
      </w:r>
      <w:r w:rsidR="00506190">
        <w:t xml:space="preserve"> run its course</w:t>
      </w:r>
      <w:r w:rsidR="003B0BDA">
        <w:t>,</w:t>
      </w:r>
      <w:r w:rsidR="00506190">
        <w:t xml:space="preserve"> or He may allow</w:t>
      </w:r>
      <w:r>
        <w:t xml:space="preserve"> </w:t>
      </w:r>
      <w:r w:rsidR="00506190">
        <w:t>men</w:t>
      </w:r>
      <w:r>
        <w:t xml:space="preserve"> to discover </w:t>
      </w:r>
      <w:r w:rsidR="00506190">
        <w:t>a</w:t>
      </w:r>
      <w:r>
        <w:t xml:space="preserve"> solution</w:t>
      </w:r>
      <w:r w:rsidR="003B0BDA">
        <w:t>;</w:t>
      </w:r>
      <w:r>
        <w:t xml:space="preserve"> but</w:t>
      </w:r>
      <w:r w:rsidR="00506190">
        <w:t xml:space="preserve"> it is God </w:t>
      </w:r>
      <w:r w:rsidR="003B0BDA">
        <w:t>who</w:t>
      </w:r>
      <w:r w:rsidR="00506190">
        <w:t xml:space="preserve"> will deserve the credit. </w:t>
      </w:r>
    </w:p>
    <w:p w14:paraId="56046F52" w14:textId="77777777" w:rsidR="006253A1" w:rsidRDefault="006253A1"/>
    <w:p w14:paraId="0C61486B" w14:textId="77777777" w:rsidR="00CF4FF5" w:rsidRDefault="00506190">
      <w:r>
        <w:t>When looking for answers in uncertain times, wh</w:t>
      </w:r>
      <w:bookmarkStart w:id="0" w:name="_GoBack"/>
      <w:bookmarkEnd w:id="0"/>
      <w:r>
        <w:t>at is “</w:t>
      </w:r>
      <w:r w:rsidR="003B0BDA">
        <w:t>most certain” is not a thing—He i</w:t>
      </w:r>
      <w:r>
        <w:t xml:space="preserve">s God Almighty!  </w:t>
      </w:r>
    </w:p>
    <w:p w14:paraId="7BA8743E" w14:textId="77777777" w:rsidR="00CF4FF5" w:rsidRDefault="00CF4FF5"/>
    <w:p w14:paraId="08805D32" w14:textId="77777777" w:rsidR="00CF4FF5" w:rsidRDefault="00CF4FF5" w:rsidP="00CF4FF5">
      <w:pPr>
        <w:widowControl w:val="0"/>
        <w:autoSpaceDE w:val="0"/>
        <w:autoSpaceDN w:val="0"/>
        <w:adjustRightInd w:val="0"/>
        <w:spacing w:before="40"/>
        <w:jc w:val="both"/>
        <w:textAlignment w:val="center"/>
        <w:rPr>
          <w:rFonts w:ascii="Times-Roman" w:hAnsi="Times-Roman" w:cs="Times-Roman"/>
          <w:i/>
          <w:color w:val="000000"/>
        </w:rPr>
      </w:pPr>
      <w:r>
        <w:rPr>
          <w:rFonts w:ascii="Times-Roman" w:hAnsi="Times-Roman" w:cs="Times-Roman"/>
          <w:i/>
          <w:color w:val="000000"/>
        </w:rPr>
        <w:t>260 N. Aspen Dr., Cortland, IL 60112</w:t>
      </w:r>
    </w:p>
    <w:p w14:paraId="3F840594" w14:textId="77777777" w:rsidR="00CF4FF5" w:rsidRPr="00107D14" w:rsidRDefault="00CF4FF5" w:rsidP="00CF4FF5">
      <w:pPr>
        <w:widowControl w:val="0"/>
        <w:autoSpaceDE w:val="0"/>
        <w:autoSpaceDN w:val="0"/>
        <w:adjustRightInd w:val="0"/>
        <w:spacing w:before="40"/>
        <w:jc w:val="both"/>
        <w:textAlignment w:val="center"/>
        <w:rPr>
          <w:rFonts w:ascii="Times-Roman" w:hAnsi="Times-Roman" w:cs="Times-Roman"/>
          <w:i/>
          <w:color w:val="000000"/>
        </w:rPr>
      </w:pPr>
      <w:proofErr w:type="gramStart"/>
      <w:r>
        <w:rPr>
          <w:rFonts w:ascii="Times-Roman" w:hAnsi="Times-Roman" w:cs="Times-Roman"/>
          <w:i/>
          <w:color w:val="000000"/>
        </w:rPr>
        <w:t>e</w:t>
      </w:r>
      <w:proofErr w:type="gramEnd"/>
      <w:r>
        <w:rPr>
          <w:rFonts w:ascii="Times-Roman" w:hAnsi="Times-Roman" w:cs="Times-Roman"/>
          <w:i/>
          <w:color w:val="000000"/>
        </w:rPr>
        <w:t>-mail: aldiestel@gmail.com</w:t>
      </w:r>
    </w:p>
    <w:p w14:paraId="16B162C5" w14:textId="0B23E8D9" w:rsidR="00B576A8" w:rsidRDefault="00506190">
      <w:r>
        <w:t xml:space="preserve"> </w:t>
      </w:r>
      <w:r w:rsidR="00B576A8">
        <w:t xml:space="preserve">  </w:t>
      </w:r>
    </w:p>
    <w:sectPr w:rsidR="00B576A8" w:rsidSect="001A1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67"/>
    <w:rsid w:val="00127263"/>
    <w:rsid w:val="001A1E21"/>
    <w:rsid w:val="001D56A5"/>
    <w:rsid w:val="003B0BDA"/>
    <w:rsid w:val="003C2967"/>
    <w:rsid w:val="004726EB"/>
    <w:rsid w:val="00506190"/>
    <w:rsid w:val="006253A1"/>
    <w:rsid w:val="006D0BF4"/>
    <w:rsid w:val="007A7683"/>
    <w:rsid w:val="00847605"/>
    <w:rsid w:val="008853A0"/>
    <w:rsid w:val="008A60B0"/>
    <w:rsid w:val="009E417C"/>
    <w:rsid w:val="00B576A8"/>
    <w:rsid w:val="00C17B96"/>
    <w:rsid w:val="00CF4FF5"/>
    <w:rsid w:val="00DA7090"/>
    <w:rsid w:val="00DE178F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BB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263</Words>
  <Characters>1502</Characters>
  <Application>Microsoft Macintosh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DIESTELKAMP</dc:creator>
  <cp:keywords/>
  <dc:description/>
  <cp:lastModifiedBy>AL DIESTELKAMP</cp:lastModifiedBy>
  <cp:revision>6</cp:revision>
  <dcterms:created xsi:type="dcterms:W3CDTF">2020-06-22T15:03:00Z</dcterms:created>
  <dcterms:modified xsi:type="dcterms:W3CDTF">2020-07-08T18:17:00Z</dcterms:modified>
</cp:coreProperties>
</file>